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E683F4" w:rsidR="002534F3" w:rsidRPr="0068293E" w:rsidRDefault="000E0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7088B" w:rsidR="002534F3" w:rsidRPr="0068293E" w:rsidRDefault="000E0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EA85D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0A101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0F909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89CE9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70974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8F109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C9981" w:rsidR="002A7340" w:rsidRPr="00FF2AF3" w:rsidRDefault="000E0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F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0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5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8765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4A91F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7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1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2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3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4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53658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54CB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B454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D7870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D2C40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56469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4AE06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2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F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5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2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7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4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1B23E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CC1C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CBE98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2415E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A0510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84AC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C846D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F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C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8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2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0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9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1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DABB8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4A40A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F7AA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CEB49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B58E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F196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6FD0F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5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9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B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D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6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F1F1C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AF4E0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07D30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E4E3B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D85B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C43FF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DDB06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9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5C2DB" w:rsidR="001835FB" w:rsidRPr="00DA1511" w:rsidRDefault="000E01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F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B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8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FBAD5" w:rsidR="009A6C64" w:rsidRPr="00730585" w:rsidRDefault="000E0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6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5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5D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1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E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9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F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B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B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3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A9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E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2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57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