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A3D868" w:rsidR="002534F3" w:rsidRPr="0068293E" w:rsidRDefault="00CF0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2CE902" w:rsidR="002534F3" w:rsidRPr="0068293E" w:rsidRDefault="00CF0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FDB3B" w:rsidR="002A7340" w:rsidRPr="00FF2AF3" w:rsidRDefault="00CF0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F7722" w:rsidR="002A7340" w:rsidRPr="00FF2AF3" w:rsidRDefault="00CF0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EAC08" w:rsidR="002A7340" w:rsidRPr="00FF2AF3" w:rsidRDefault="00CF0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14AEC" w:rsidR="002A7340" w:rsidRPr="00FF2AF3" w:rsidRDefault="00CF0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1CEFA" w:rsidR="002A7340" w:rsidRPr="00FF2AF3" w:rsidRDefault="00CF0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F620D" w:rsidR="002A7340" w:rsidRPr="00FF2AF3" w:rsidRDefault="00CF0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DC1BF" w:rsidR="002A7340" w:rsidRPr="00FF2AF3" w:rsidRDefault="00CF0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39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8E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61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1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7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22A4A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3C0AF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C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6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F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D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1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D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3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4A922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87E86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84134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6A51A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FA92C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1B06B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2B317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9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A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A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8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9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9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D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3989D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5A5AE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465B6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D3F65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68947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D8027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C6DAF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2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1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E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5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D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A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8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EEE33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2CC28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D0AED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D7186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67259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01596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F817E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4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F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8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8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D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8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7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972FF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9E956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612F3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EC7FB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912B0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6478A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18C69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D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5E555" w:rsidR="001835FB" w:rsidRPr="00DA1511" w:rsidRDefault="00CF0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1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A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E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3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4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1BBD6" w:rsidR="009A6C64" w:rsidRPr="00730585" w:rsidRDefault="00CF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5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6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F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EC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F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5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F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9E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4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C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3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9B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A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11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