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F21687" w:rsidR="002534F3" w:rsidRPr="0068293E" w:rsidRDefault="00897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BC3D4C" w:rsidR="002534F3" w:rsidRPr="0068293E" w:rsidRDefault="00897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93EF2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AA1E7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7F3FA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57E86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DD84B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C5A3C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70807" w:rsidR="002A7340" w:rsidRPr="00FF2AF3" w:rsidRDefault="008972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8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9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2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8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0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FFB69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87614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6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5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E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6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E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C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6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C8D05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E0E94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88080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383CD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85612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4C5B3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18F78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A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1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6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4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A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1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9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14A40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0A206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3283B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553C8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18A7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E9C36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D2605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A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4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B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B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C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B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87D5C" w:rsidR="001835FB" w:rsidRPr="00DA1511" w:rsidRDefault="00897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AE30F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4999E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BF054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5A0FC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B65D2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D55CC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AB526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B91C2" w:rsidR="001835FB" w:rsidRPr="00DA1511" w:rsidRDefault="00897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6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F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D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E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1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4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ADF58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EDD08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46FB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EC457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2F0FD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B91AF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81C6D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6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2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F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E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3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0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7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6F678" w:rsidR="009A6C64" w:rsidRPr="00730585" w:rsidRDefault="00897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9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B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2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9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E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7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3A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F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2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F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7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6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B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72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