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B33CE3" w:rsidR="002534F3" w:rsidRPr="0068293E" w:rsidRDefault="00BC21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4C3CC2" w:rsidR="002534F3" w:rsidRPr="0068293E" w:rsidRDefault="00BC21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1CED0" w:rsidR="002A7340" w:rsidRPr="00FF2AF3" w:rsidRDefault="00BC21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ADA64" w:rsidR="002A7340" w:rsidRPr="00FF2AF3" w:rsidRDefault="00BC21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CD031" w:rsidR="002A7340" w:rsidRPr="00FF2AF3" w:rsidRDefault="00BC21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8291A" w:rsidR="002A7340" w:rsidRPr="00FF2AF3" w:rsidRDefault="00BC21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F890E" w:rsidR="002A7340" w:rsidRPr="00FF2AF3" w:rsidRDefault="00BC21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ECFCA" w:rsidR="002A7340" w:rsidRPr="00FF2AF3" w:rsidRDefault="00BC21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CBECE" w:rsidR="002A7340" w:rsidRPr="00FF2AF3" w:rsidRDefault="00BC21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3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C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2F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6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7E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78550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6187F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1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A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0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0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2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6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D4456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B3B59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0B935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659ED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41FB3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FC189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2A3D2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3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0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728FC" w:rsidR="001835FB" w:rsidRPr="00DA1511" w:rsidRDefault="00BC21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1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0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3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1F30C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E8289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ED180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303FE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9361D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1AD78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09214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5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2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7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D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D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8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0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B7845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442E6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C5293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AAF69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95A35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722B0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9EEDD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1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7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8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8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6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A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D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945B5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F59B0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0FD02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54C90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F3992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77EA7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8A4CE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4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5BB94" w:rsidR="001835FB" w:rsidRPr="00DA1511" w:rsidRDefault="00BC21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80273" w:rsidR="001835FB" w:rsidRPr="00DA1511" w:rsidRDefault="00BC21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7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0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2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7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2CFE9" w:rsidR="009A6C64" w:rsidRPr="00730585" w:rsidRDefault="00BC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EC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D5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6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5C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E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9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E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2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20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A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3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B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C8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1C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