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496843" w:rsidR="002534F3" w:rsidRPr="0068293E" w:rsidRDefault="00117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5DCFA5" w:rsidR="002534F3" w:rsidRPr="0068293E" w:rsidRDefault="00117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9D009" w:rsidR="002A7340" w:rsidRPr="00FF2AF3" w:rsidRDefault="00117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32064" w:rsidR="002A7340" w:rsidRPr="00FF2AF3" w:rsidRDefault="00117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686CC" w:rsidR="002A7340" w:rsidRPr="00FF2AF3" w:rsidRDefault="00117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55EA4" w:rsidR="002A7340" w:rsidRPr="00FF2AF3" w:rsidRDefault="00117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A2062" w:rsidR="002A7340" w:rsidRPr="00FF2AF3" w:rsidRDefault="00117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A6663" w:rsidR="002A7340" w:rsidRPr="00FF2AF3" w:rsidRDefault="00117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425B9" w:rsidR="002A7340" w:rsidRPr="00FF2AF3" w:rsidRDefault="00117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3D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F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7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2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A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32FA3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6AF2C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E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1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E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B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9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7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B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40511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35F77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EAF2D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F395E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DF6A0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4CBB9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96361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2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3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8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B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8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6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3F0EF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4C56E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0AD25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84FE7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C7E80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EF41E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B02E5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E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6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F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E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D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7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A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EBA4B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192E5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8BFC5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8C361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7F446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D6312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E0204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D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1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C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2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E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0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FBBB9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C1700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FA49D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60B9D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EB50E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BE48E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8535B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1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87DDF" w:rsidR="001835FB" w:rsidRPr="00DA1511" w:rsidRDefault="00117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A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8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4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B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2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0A407" w:rsidR="009A6C64" w:rsidRPr="00730585" w:rsidRDefault="0011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CB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0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A6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5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4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5B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1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9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0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10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3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2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9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5E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