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82B1F" w:rsidR="002534F3" w:rsidRPr="0068293E" w:rsidRDefault="00132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13FEB" w:rsidR="002534F3" w:rsidRPr="0068293E" w:rsidRDefault="00132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B70B4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951C0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8AA43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8C93E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120B5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F933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D3830" w:rsidR="002A7340" w:rsidRPr="00FF2AF3" w:rsidRDefault="001323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E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9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F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F07B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D1C16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3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E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0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3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A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D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B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AF10F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AA0B3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93A9B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5B6B4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B6626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81A21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89C1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E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3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A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A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F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13075" w:rsidR="001835FB" w:rsidRPr="00DA1511" w:rsidRDefault="00132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33AD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F41E6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5B1B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CEC37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EE7ED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AB223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3235C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0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E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E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4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0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0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24448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0B31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F8879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5142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79506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19724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ACD02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2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3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4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C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0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7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44351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FA968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8213C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C0346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5B880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DD761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1799F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7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5D0DD" w:rsidR="001835FB" w:rsidRPr="00DA1511" w:rsidRDefault="00132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74F6F" w:rsidR="001835FB" w:rsidRPr="00DA1511" w:rsidRDefault="00132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6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3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C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74BDD" w:rsidR="009A6C64" w:rsidRPr="00730585" w:rsidRDefault="0013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23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4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FB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4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6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0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6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8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2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4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A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7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F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32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