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1024B" w:rsidR="00380DB3" w:rsidRPr="0068293E" w:rsidRDefault="00B80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6F0C9" w:rsidR="00380DB3" w:rsidRPr="0068293E" w:rsidRDefault="00B80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16E28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50B8E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19FE5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4E171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6BF5C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0A8B5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CE94F" w:rsidR="00240DC4" w:rsidRPr="00B03D55" w:rsidRDefault="00B80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B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2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B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7891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B8B64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1112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8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3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6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5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F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B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91B56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2C2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7C28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5BCA2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20FB5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F6573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AC21E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A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C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E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2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1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3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5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4198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C91E1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0B0E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2DA3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136B4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C257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8C7A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4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5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F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1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2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A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EAF4A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9409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D5E6C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C7975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C1A32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65DEC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B7968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7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7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C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C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5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D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6E648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BA93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448D5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8544B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024C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E4FD1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038C0" w:rsidR="009A6C64" w:rsidRPr="00730585" w:rsidRDefault="00B8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E9645" w:rsidR="001835FB" w:rsidRPr="00DA1511" w:rsidRDefault="00B80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4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6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6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8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D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F8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