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747CD" w:rsidR="00380DB3" w:rsidRPr="0068293E" w:rsidRDefault="000F5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4611B" w:rsidR="00380DB3" w:rsidRPr="0068293E" w:rsidRDefault="000F5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697EB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0BC39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3EB16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64557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D204C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3B093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11DE3" w:rsidR="00240DC4" w:rsidRPr="00B03D55" w:rsidRDefault="000F5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E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7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6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30D85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54C7C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47EE8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F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7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3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A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4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5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0626B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187D1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045D5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863BB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DF19B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B1F87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B7740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C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4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3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6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A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5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24D8D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7B681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828F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55B25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483B9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012CD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D5332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5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1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A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6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E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D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D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7FE41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B02F6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7074F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E1368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5BF86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43F1F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2FF9C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1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D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0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D73A5" w:rsidR="001835FB" w:rsidRPr="00DA1511" w:rsidRDefault="000F5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6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AE667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6BE04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BC043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D4869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9A3C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960F8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9CE01" w:rsidR="009A6C64" w:rsidRPr="00730585" w:rsidRDefault="000F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5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4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B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F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B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9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0A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