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AF60E" w:rsidR="00380DB3" w:rsidRPr="0068293E" w:rsidRDefault="00013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26DEB" w:rsidR="00380DB3" w:rsidRPr="0068293E" w:rsidRDefault="00013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F2BB9" w:rsidR="00240DC4" w:rsidRPr="00B03D55" w:rsidRDefault="00013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E8EE6" w:rsidR="00240DC4" w:rsidRPr="00B03D55" w:rsidRDefault="00013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0E6CB" w:rsidR="00240DC4" w:rsidRPr="00B03D55" w:rsidRDefault="00013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B4B47" w:rsidR="00240DC4" w:rsidRPr="00B03D55" w:rsidRDefault="00013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9A9E6" w:rsidR="00240DC4" w:rsidRPr="00B03D55" w:rsidRDefault="00013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DF02B" w:rsidR="00240DC4" w:rsidRPr="00B03D55" w:rsidRDefault="00013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30704" w:rsidR="00240DC4" w:rsidRPr="00B03D55" w:rsidRDefault="00013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F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1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F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5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9185F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630EE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6FC3A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5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D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C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D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8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F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7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AA74C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B1BAC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3FB4C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389FD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ADA2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954AA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F7B11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0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1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C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1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56C97" w:rsidR="001835FB" w:rsidRPr="00DA1511" w:rsidRDefault="00013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1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44006" w:rsidR="001835FB" w:rsidRPr="00DA1511" w:rsidRDefault="00013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099F8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1EAB6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CD635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5E55E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EBEFC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7ECA9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6C3E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F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6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2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D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1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E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64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065F2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B3DAC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EBC42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031CC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E63AE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F5BFF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E88F3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3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9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3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3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9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EE45D" w:rsidR="001835FB" w:rsidRPr="00DA1511" w:rsidRDefault="00013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062F4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2FB42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AE84E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99DE0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42F80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14D3B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B351B" w:rsidR="009A6C64" w:rsidRPr="00730585" w:rsidRDefault="00013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3A7E3" w:rsidR="001835FB" w:rsidRPr="00DA1511" w:rsidRDefault="00013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D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E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A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F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C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E334E" w:rsidR="001835FB" w:rsidRPr="00DA1511" w:rsidRDefault="000139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013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4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