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43D9C7" w:rsidR="00380DB3" w:rsidRPr="0068293E" w:rsidRDefault="00AA5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9F27C" w:rsidR="00380DB3" w:rsidRPr="0068293E" w:rsidRDefault="00AA5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2F69E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8C663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AEC51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6354E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6FD2C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99776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E2AC2" w:rsidR="00240DC4" w:rsidRPr="00B03D55" w:rsidRDefault="00AA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8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75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3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0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420EE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9895F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6FAD0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A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7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9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E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F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7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0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2D605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E31E5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571F2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89227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DE923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7D82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F8F70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9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D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1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B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5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6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E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4D6CD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9364D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C794E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86BCA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E517C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7BC47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2F9C5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1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5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6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C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8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E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4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D4B8B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B237E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736A4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7FF59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C97A2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C10E4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8E50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7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D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8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B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1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0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918A3" w:rsidR="001835FB" w:rsidRPr="00DA1511" w:rsidRDefault="00AA5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D602D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2A1EC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5C2D1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D4048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6D072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142F5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2D68E" w:rsidR="009A6C64" w:rsidRPr="00730585" w:rsidRDefault="00AA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60C50" w:rsidR="001835FB" w:rsidRPr="00DA1511" w:rsidRDefault="00AA5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A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F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7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7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2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4FCC0" w:rsidR="001835FB" w:rsidRPr="00DA1511" w:rsidRDefault="00AA5F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AA5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F3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