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D3939" w:rsidR="00380DB3" w:rsidRPr="0068293E" w:rsidRDefault="005A2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CAD20" w:rsidR="00380DB3" w:rsidRPr="0068293E" w:rsidRDefault="005A2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06402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B131E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38E01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F5589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2ADE6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DA638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E0C8C" w:rsidR="00240DC4" w:rsidRPr="00B03D55" w:rsidRDefault="005A2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A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50328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F9CF2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26D9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C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4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C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6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4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0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DD8E2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C69E0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7A8FB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68F84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22249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296A5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631B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C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A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B96E1" w:rsidR="001835FB" w:rsidRPr="00DA1511" w:rsidRDefault="005A2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9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E6F4B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7346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BF308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90CC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2C044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78B8F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813A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0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C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B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6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7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CBF7B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488F1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6649C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26288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9F4F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35602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881AD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A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6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E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B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7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7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F7EC2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2A492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D3E79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1B744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C2310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10D0F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02E0" w:rsidR="009A6C64" w:rsidRPr="00730585" w:rsidRDefault="005A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874D" w:rsidR="001835FB" w:rsidRPr="00DA1511" w:rsidRDefault="005A2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1E68A" w:rsidR="001835FB" w:rsidRPr="00DA1511" w:rsidRDefault="005A2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2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0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9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E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8E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