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18DEC" w:rsidR="00380DB3" w:rsidRPr="0068293E" w:rsidRDefault="00D92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B3888" w:rsidR="00380DB3" w:rsidRPr="0068293E" w:rsidRDefault="00D92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B12CA" w:rsidR="00240DC4" w:rsidRPr="00B03D55" w:rsidRDefault="00D9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6B2E5" w:rsidR="00240DC4" w:rsidRPr="00B03D55" w:rsidRDefault="00D9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F286C" w:rsidR="00240DC4" w:rsidRPr="00B03D55" w:rsidRDefault="00D9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5C04D" w:rsidR="00240DC4" w:rsidRPr="00B03D55" w:rsidRDefault="00D9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E4D79" w:rsidR="00240DC4" w:rsidRPr="00B03D55" w:rsidRDefault="00D9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342C0" w:rsidR="00240DC4" w:rsidRPr="00B03D55" w:rsidRDefault="00D9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C871F" w:rsidR="00240DC4" w:rsidRPr="00B03D55" w:rsidRDefault="00D92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46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19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99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5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B21BB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36993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D0531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9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D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B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3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9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6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D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B58CE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B4A30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E9F4B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D8E5F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735A8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8858A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2EE39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A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A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1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B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2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7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9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917B9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28F23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15A8C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6433B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A9945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7402C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1FE32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F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A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B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E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6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5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1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C3DE5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DCC46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9AD88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7E8A0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ED83C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88EFC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4EC45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F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2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2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4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A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2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8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8D841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29415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E688F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FB3CA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68410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26E36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42C3A" w:rsidR="009A6C64" w:rsidRPr="00730585" w:rsidRDefault="00D9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D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7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E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1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5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A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1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2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66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