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3302B" w:rsidR="00380DB3" w:rsidRPr="0068293E" w:rsidRDefault="00C54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135AD" w:rsidR="00380DB3" w:rsidRPr="0068293E" w:rsidRDefault="00C54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390A7" w:rsidR="00240DC4" w:rsidRPr="00B03D55" w:rsidRDefault="00C54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3A0BC" w:rsidR="00240DC4" w:rsidRPr="00B03D55" w:rsidRDefault="00C54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CE19B" w:rsidR="00240DC4" w:rsidRPr="00B03D55" w:rsidRDefault="00C54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F9196" w:rsidR="00240DC4" w:rsidRPr="00B03D55" w:rsidRDefault="00C54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BCD6E" w:rsidR="00240DC4" w:rsidRPr="00B03D55" w:rsidRDefault="00C54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19535" w:rsidR="00240DC4" w:rsidRPr="00B03D55" w:rsidRDefault="00C54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88D40" w:rsidR="00240DC4" w:rsidRPr="00B03D55" w:rsidRDefault="00C54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50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E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2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34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CCAC2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4841F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19883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3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E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3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B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B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D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319BC" w:rsidR="001835FB" w:rsidRPr="00DA1511" w:rsidRDefault="00C54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1F31A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47753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E5FF8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36C84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B234C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774E6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472F4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7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2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4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6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5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C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9B56A" w:rsidR="001835FB" w:rsidRPr="00DA1511" w:rsidRDefault="00C54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A4A9C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D5E94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DE69E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A03EC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7F5CA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B7133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5DE7B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D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2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5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5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D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2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FE71E" w:rsidR="001835FB" w:rsidRPr="00DA1511" w:rsidRDefault="00C54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8C4E7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065B1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F1299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09FC7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7049D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D6804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A110A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6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A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9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E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8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C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2A6DB" w:rsidR="001835FB" w:rsidRPr="00DA1511" w:rsidRDefault="00C54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D1DE2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6C9E4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08DB5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489C4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41F1B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FF736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2F2B5" w:rsidR="009A6C64" w:rsidRPr="00730585" w:rsidRDefault="00C5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902A0" w:rsidR="001835FB" w:rsidRPr="00DA1511" w:rsidRDefault="00C54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BDC27" w:rsidR="001835FB" w:rsidRPr="00DA1511" w:rsidRDefault="00C54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9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5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A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B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CF2EB" w:rsidR="001835FB" w:rsidRPr="00DA1511" w:rsidRDefault="00C54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C54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B0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