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6D70D" w:rsidR="00380DB3" w:rsidRPr="0068293E" w:rsidRDefault="00AB7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C5E0A" w:rsidR="00380DB3" w:rsidRPr="0068293E" w:rsidRDefault="00AB7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751F7" w:rsidR="00240DC4" w:rsidRPr="00B03D55" w:rsidRDefault="00AB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D3D94" w:rsidR="00240DC4" w:rsidRPr="00B03D55" w:rsidRDefault="00AB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3C061" w:rsidR="00240DC4" w:rsidRPr="00B03D55" w:rsidRDefault="00AB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59FBC" w:rsidR="00240DC4" w:rsidRPr="00B03D55" w:rsidRDefault="00AB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FE5AF" w:rsidR="00240DC4" w:rsidRPr="00B03D55" w:rsidRDefault="00AB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F07BC" w:rsidR="00240DC4" w:rsidRPr="00B03D55" w:rsidRDefault="00AB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9F031" w:rsidR="00240DC4" w:rsidRPr="00B03D55" w:rsidRDefault="00AB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09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B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1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4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EB82C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7A418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300B9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F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A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4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F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C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F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F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3C19F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2F152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34759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6A3CA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CE28C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A6EE0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56996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7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0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4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6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B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C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0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75614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BCCEF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05DA0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39446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B9A45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709F3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A2711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E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1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4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C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9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5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9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4022E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D2328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CA527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CEA04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E17AA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8C68F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24644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4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A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8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A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E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6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E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FA290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78320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733E5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F6920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11CD7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23062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D78ED" w:rsidR="009A6C64" w:rsidRPr="00730585" w:rsidRDefault="00AB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4F4F6" w:rsidR="001835FB" w:rsidRPr="00DA1511" w:rsidRDefault="00AB7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E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E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0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C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6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4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7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2A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