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1A1E6" w:rsidR="00380DB3" w:rsidRPr="0068293E" w:rsidRDefault="00DF0B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42E6C" w:rsidR="00380DB3" w:rsidRPr="0068293E" w:rsidRDefault="00DF0B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A225C" w:rsidR="00240DC4" w:rsidRPr="00B03D55" w:rsidRDefault="00DF0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783C7" w:rsidR="00240DC4" w:rsidRPr="00B03D55" w:rsidRDefault="00DF0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80A06" w:rsidR="00240DC4" w:rsidRPr="00B03D55" w:rsidRDefault="00DF0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ACAFE" w:rsidR="00240DC4" w:rsidRPr="00B03D55" w:rsidRDefault="00DF0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01A02" w:rsidR="00240DC4" w:rsidRPr="00B03D55" w:rsidRDefault="00DF0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91C85" w:rsidR="00240DC4" w:rsidRPr="00B03D55" w:rsidRDefault="00DF0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EFCE3" w:rsidR="00240DC4" w:rsidRPr="00B03D55" w:rsidRDefault="00DF0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5E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7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0E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54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7D05C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24270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8031C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7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C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A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9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1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B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719B5" w:rsidR="001835FB" w:rsidRPr="00DA1511" w:rsidRDefault="00DF0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33188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0598D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57D4A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E52F1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2D56B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ECC1D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81FC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0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8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4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0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2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9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5677A" w:rsidR="001835FB" w:rsidRPr="00DA1511" w:rsidRDefault="00DF0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71D7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31B63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C6827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2F91A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C1316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EAF0A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3AD71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5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E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4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B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5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D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04194" w:rsidR="001835FB" w:rsidRPr="00DA1511" w:rsidRDefault="00DF0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17A91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7F416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C84F5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7D985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4578B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F7577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B482A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7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B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5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0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F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A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E5A5E" w:rsidR="001835FB" w:rsidRPr="00DA1511" w:rsidRDefault="00DF0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2C593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B73AD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BC05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47AF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26370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216A0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18083" w:rsidR="009A6C64" w:rsidRPr="00730585" w:rsidRDefault="00DF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AFB39" w:rsidR="001835FB" w:rsidRPr="00DA1511" w:rsidRDefault="00DF0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18C3" w:rsidR="001835FB" w:rsidRPr="00DA1511" w:rsidRDefault="00DF0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E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B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D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A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A15DE" w:rsidR="001835FB" w:rsidRPr="00DA1511" w:rsidRDefault="00DF0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DF0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6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