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A6E6A7" w:rsidR="00380DB3" w:rsidRPr="0068293E" w:rsidRDefault="00EE1B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1EA7E" w:rsidR="00380DB3" w:rsidRPr="0068293E" w:rsidRDefault="00EE1B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774AB" w:rsidR="00240DC4" w:rsidRPr="00B03D55" w:rsidRDefault="00EE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C6A85" w:rsidR="00240DC4" w:rsidRPr="00B03D55" w:rsidRDefault="00EE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0BE4F6" w:rsidR="00240DC4" w:rsidRPr="00B03D55" w:rsidRDefault="00EE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A60D9" w:rsidR="00240DC4" w:rsidRPr="00B03D55" w:rsidRDefault="00EE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966CE" w:rsidR="00240DC4" w:rsidRPr="00B03D55" w:rsidRDefault="00EE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8EBBE" w:rsidR="00240DC4" w:rsidRPr="00B03D55" w:rsidRDefault="00EE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62646" w:rsidR="00240DC4" w:rsidRPr="00B03D55" w:rsidRDefault="00EE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DD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B5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7C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A0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204B7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CF76C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FE899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B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5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0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3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B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C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A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FC0AD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94416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36C38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EC84B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4AC97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83320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31293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F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5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B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6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475A1" w:rsidR="001835FB" w:rsidRPr="00DA1511" w:rsidRDefault="00EE1B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E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C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44FE7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F62D6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A7B92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24114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42DC4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542E0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378D9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A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F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3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7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C6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3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0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ADD6D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5770B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233BD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9D868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31AE4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0BF0A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24A48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D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4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7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F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B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D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782C0" w:rsidR="001835FB" w:rsidRPr="00DA1511" w:rsidRDefault="00EE1B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132C7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48CF0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6EBFA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3A892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32856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7995F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68192" w:rsidR="009A6C64" w:rsidRPr="00730585" w:rsidRDefault="00EE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031E9" w:rsidR="001835FB" w:rsidRPr="00DA1511" w:rsidRDefault="00EE1B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F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7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6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F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3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DCD34" w:rsidR="001835FB" w:rsidRPr="00DA1511" w:rsidRDefault="00EE1B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EE1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1B0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