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80B24" w:rsidR="00380DB3" w:rsidRPr="0068293E" w:rsidRDefault="00FD6E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AEFD1" w:rsidR="00380DB3" w:rsidRPr="0068293E" w:rsidRDefault="00FD6E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21F7F" w:rsidR="00240DC4" w:rsidRPr="00B03D55" w:rsidRDefault="00FD6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29047" w:rsidR="00240DC4" w:rsidRPr="00B03D55" w:rsidRDefault="00FD6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E5575" w:rsidR="00240DC4" w:rsidRPr="00B03D55" w:rsidRDefault="00FD6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6CBC4" w:rsidR="00240DC4" w:rsidRPr="00B03D55" w:rsidRDefault="00FD6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902AE" w:rsidR="00240DC4" w:rsidRPr="00B03D55" w:rsidRDefault="00FD6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89E02" w:rsidR="00240DC4" w:rsidRPr="00B03D55" w:rsidRDefault="00FD6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51FD1" w:rsidR="00240DC4" w:rsidRPr="00B03D55" w:rsidRDefault="00FD6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EE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71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BC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18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4FABE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ABEC2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C4B49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D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1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8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0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4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4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0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F181F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34A0A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36D04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9F33C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ECF0F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16A02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B9FEA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D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C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A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4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A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C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2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0B923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511C7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D7B68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791A3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E689A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209DE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3FFE6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B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7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4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B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F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1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C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D7C93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640BE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B4EAB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83449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FB039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62C93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C1C68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0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E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5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A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8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8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A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10172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20C5C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E9BC0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974E0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3DEA6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43CC2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CB5A1" w:rsidR="009A6C64" w:rsidRPr="00730585" w:rsidRDefault="00FD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18BAA" w:rsidR="001835FB" w:rsidRPr="00DA1511" w:rsidRDefault="00FD6E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0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A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5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1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B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0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6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EB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