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BF3F3" w:rsidR="00380DB3" w:rsidRPr="0068293E" w:rsidRDefault="002811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2928A" w:rsidR="00380DB3" w:rsidRPr="0068293E" w:rsidRDefault="002811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664D7" w:rsidR="00240DC4" w:rsidRPr="00B03D55" w:rsidRDefault="0028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96404" w:rsidR="00240DC4" w:rsidRPr="00B03D55" w:rsidRDefault="0028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758E2" w:rsidR="00240DC4" w:rsidRPr="00B03D55" w:rsidRDefault="0028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D39B0" w:rsidR="00240DC4" w:rsidRPr="00B03D55" w:rsidRDefault="0028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1A0B0" w:rsidR="00240DC4" w:rsidRPr="00B03D55" w:rsidRDefault="0028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9D2AF" w:rsidR="00240DC4" w:rsidRPr="00B03D55" w:rsidRDefault="0028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A3082" w:rsidR="00240DC4" w:rsidRPr="00B03D55" w:rsidRDefault="0028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CA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CB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13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D4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23E8F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099BF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159AD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1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6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9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B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6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6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A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11168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A006C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20D59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E2F1A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4C776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7C556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C6F18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5B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F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6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1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4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A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E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A65DB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0E939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B1839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D43CB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0BCAC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4542A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510FF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2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39C57" w:rsidR="001835FB" w:rsidRPr="00DA1511" w:rsidRDefault="00281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C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E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3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D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9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4C622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A088E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0D040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D3223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5B36C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1B0DD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64FE2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1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7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1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9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1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A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3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46D96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E974C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271EA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3210A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8BED0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7BDD1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8BC1D" w:rsidR="009A6C64" w:rsidRPr="00730585" w:rsidRDefault="0028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EC58D" w:rsidR="001835FB" w:rsidRPr="00DA1511" w:rsidRDefault="00281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E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9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7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D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9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5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1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1C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