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D5C77" w:rsidR="00380DB3" w:rsidRPr="0068293E" w:rsidRDefault="00E97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3AB1F" w:rsidR="00380DB3" w:rsidRPr="0068293E" w:rsidRDefault="00E97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E7461" w:rsidR="00240DC4" w:rsidRPr="00B03D55" w:rsidRDefault="00E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00120" w:rsidR="00240DC4" w:rsidRPr="00B03D55" w:rsidRDefault="00E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6E2A9" w:rsidR="00240DC4" w:rsidRPr="00B03D55" w:rsidRDefault="00E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1B35A" w:rsidR="00240DC4" w:rsidRPr="00B03D55" w:rsidRDefault="00E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8BAED" w:rsidR="00240DC4" w:rsidRPr="00B03D55" w:rsidRDefault="00E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85768" w:rsidR="00240DC4" w:rsidRPr="00B03D55" w:rsidRDefault="00E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9B019" w:rsidR="00240DC4" w:rsidRPr="00B03D55" w:rsidRDefault="00E97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8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FF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C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24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34E99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FE6F9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31E23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7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3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6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3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B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C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8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FCBF1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2DA23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10F2A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84841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8ABAA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B96E1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39578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F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7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F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8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E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7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A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DAF04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A71A5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BAD4F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BEFBC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A744F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AE571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C9B3C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0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6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4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8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C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1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C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3B9D5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62D9D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E56B3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AC2CF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398E2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6F0B8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2CD5D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C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0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0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0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C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D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D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477D9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D0ACC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A7A7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DB2D2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63AE5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20332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D9DD3" w:rsidR="009A6C64" w:rsidRPr="00730585" w:rsidRDefault="00E9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B1F89" w:rsidR="001835FB" w:rsidRPr="00DA1511" w:rsidRDefault="00E97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4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5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2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E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1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C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FB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