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95B83" w:rsidR="00380DB3" w:rsidRPr="0068293E" w:rsidRDefault="00454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7F66C" w:rsidR="00380DB3" w:rsidRPr="0068293E" w:rsidRDefault="00454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3697B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84B91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FE3E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BBEBE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DDCA2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773B7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16377" w:rsidR="00240DC4" w:rsidRPr="00B03D55" w:rsidRDefault="00454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5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2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2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A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7191D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84894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2362D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1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A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5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B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5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8CAEB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6D704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8E974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3F34F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CE189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EE0DC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F9CD7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D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3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1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9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5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5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33F10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2D9CE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82DBB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BF85A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3D088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718D1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EF3D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7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A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F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3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3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0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7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2E016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CE20F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6C69C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B02C6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634E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CEFE8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8A0AD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B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9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E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6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0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D4231" w:rsidR="001835FB" w:rsidRPr="00DA1511" w:rsidRDefault="0045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CF90E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59E9F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C0925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68EE2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2E4E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218FA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C82C" w:rsidR="009A6C64" w:rsidRPr="00730585" w:rsidRDefault="004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BF5B4" w:rsidR="001835FB" w:rsidRPr="00DA1511" w:rsidRDefault="0045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48F77" w:rsidR="001835FB" w:rsidRPr="00DA1511" w:rsidRDefault="0045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4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5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821C7" w:rsidR="001835FB" w:rsidRPr="00DA1511" w:rsidRDefault="0045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454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6A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