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3BCD6" w:rsidR="00380DB3" w:rsidRPr="0068293E" w:rsidRDefault="00BF0B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5371F" w:rsidR="00380DB3" w:rsidRPr="0068293E" w:rsidRDefault="00BF0B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2C173" w:rsidR="00240DC4" w:rsidRPr="00B03D55" w:rsidRDefault="00BF0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F085F" w:rsidR="00240DC4" w:rsidRPr="00B03D55" w:rsidRDefault="00BF0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3D79E" w:rsidR="00240DC4" w:rsidRPr="00B03D55" w:rsidRDefault="00BF0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399EC" w:rsidR="00240DC4" w:rsidRPr="00B03D55" w:rsidRDefault="00BF0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59EFA" w:rsidR="00240DC4" w:rsidRPr="00B03D55" w:rsidRDefault="00BF0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B90C6" w:rsidR="00240DC4" w:rsidRPr="00B03D55" w:rsidRDefault="00BF0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69F69" w:rsidR="00240DC4" w:rsidRPr="00B03D55" w:rsidRDefault="00BF0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07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7C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F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E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4B8FB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97FB2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440BD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8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8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C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A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9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4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4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70338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EE1ED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7338E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127B9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37789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AFE7C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90291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3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E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1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D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D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1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4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D1391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B68FA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35BD7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7BC72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2A290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4F09B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C2410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4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6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7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5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3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F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0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A164F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E2DB9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F0FD2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8BB60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6FA90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5DD0A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539F2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6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C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E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9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D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C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FA1BE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1BC98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2A2F1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374B1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979A5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5CF70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8375C" w:rsidR="009A6C64" w:rsidRPr="00730585" w:rsidRDefault="00BF0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FDB67" w:rsidR="001835FB" w:rsidRPr="00DA1511" w:rsidRDefault="00BF0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54B49" w:rsidR="001835FB" w:rsidRPr="00DA1511" w:rsidRDefault="00BF0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1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0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C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3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0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0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B1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