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11D0F" w:rsidR="00380DB3" w:rsidRPr="0068293E" w:rsidRDefault="00FF4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9DC59" w:rsidR="00380DB3" w:rsidRPr="0068293E" w:rsidRDefault="00FF4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E1060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B8589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CFD82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5C6D2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1856B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2B7AD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3A950" w:rsidR="00240DC4" w:rsidRPr="00B03D55" w:rsidRDefault="00FF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7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F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5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F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A814E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085DA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D0E18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7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A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A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A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F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B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2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578C5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7AB9D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9DD18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1F4DE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5FD2B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76BB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A52F2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6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F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3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B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E35DE" w:rsidR="001835FB" w:rsidRPr="00DA1511" w:rsidRDefault="00FF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C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9D21B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B8EA3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3A1CF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5100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4B0CD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F6474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8FC90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B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3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D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D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B73C3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2F9B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0D376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98AC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C447C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3D866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57FD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4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1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D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D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1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C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C1AAC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C1ED1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89E8C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D3FE8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43797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44278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D1F23" w:rsidR="009A6C64" w:rsidRPr="00730585" w:rsidRDefault="00FF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DD62B" w:rsidR="001835FB" w:rsidRPr="00DA1511" w:rsidRDefault="00FF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E019F" w:rsidR="001835FB" w:rsidRPr="00DA1511" w:rsidRDefault="00FF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7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9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5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6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0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