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04136" w:rsidR="00380DB3" w:rsidRPr="0068293E" w:rsidRDefault="00405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94E3A" w:rsidR="00380DB3" w:rsidRPr="0068293E" w:rsidRDefault="00405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0F355" w:rsidR="00240DC4" w:rsidRPr="00B03D55" w:rsidRDefault="004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E491A" w:rsidR="00240DC4" w:rsidRPr="00B03D55" w:rsidRDefault="004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20B76" w:rsidR="00240DC4" w:rsidRPr="00B03D55" w:rsidRDefault="004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679BA" w:rsidR="00240DC4" w:rsidRPr="00B03D55" w:rsidRDefault="004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DCA06" w:rsidR="00240DC4" w:rsidRPr="00B03D55" w:rsidRDefault="004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6A1FF" w:rsidR="00240DC4" w:rsidRPr="00B03D55" w:rsidRDefault="004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26697" w:rsidR="00240DC4" w:rsidRPr="00B03D55" w:rsidRDefault="00405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A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5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F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61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8C2B1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A36BF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7C684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8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C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2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4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1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3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7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A9CC3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610EC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C4E81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7E81F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93AF0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FF67D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AE74C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C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3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C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0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6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F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8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40662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69D8F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99C47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86C03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03ECA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5918B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E3A81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5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7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D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4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5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D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7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E66CE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64188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9997D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44CEE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FD85D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9384B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CE626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A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C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2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8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C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1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6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BF276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01C23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C8467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60F59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21F8F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75036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5415B" w:rsidR="009A6C64" w:rsidRPr="00730585" w:rsidRDefault="0040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FC60B" w:rsidR="001835FB" w:rsidRPr="00DA1511" w:rsidRDefault="00405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945B4" w:rsidR="001835FB" w:rsidRPr="00DA1511" w:rsidRDefault="00405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0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7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1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C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8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5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CC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