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30EC1" w:rsidR="00380DB3" w:rsidRPr="0068293E" w:rsidRDefault="002B79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E41722" w:rsidR="00380DB3" w:rsidRPr="0068293E" w:rsidRDefault="002B79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5B32E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6269C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18AF8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037B4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1CB850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B73C2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145B9" w:rsidR="00240DC4" w:rsidRPr="00B03D55" w:rsidRDefault="002B79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8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6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0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1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C7651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C5B4D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A67E8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A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7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2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3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7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0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F508D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0C582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6CD8E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D91E3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251AB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DC31A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E7970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1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5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8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2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4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2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5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3D8D1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C539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50D89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8487D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EF6C7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C23CB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080C4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1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A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5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1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DF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5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8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8DD17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03F6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9A4A7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ABFE8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FDDE8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6A183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E77BE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6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AC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E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1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0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E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4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85BEB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6DCE6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6E29C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17501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E6400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CFEA4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2027F" w:rsidR="009A6C64" w:rsidRPr="00730585" w:rsidRDefault="002B7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894BB" w:rsidR="001835FB" w:rsidRPr="00DA1511" w:rsidRDefault="002B7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7FD1E" w:rsidR="001835FB" w:rsidRPr="00DA1511" w:rsidRDefault="002B79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0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2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F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1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6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91A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