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B947D" w:rsidR="00380DB3" w:rsidRPr="0068293E" w:rsidRDefault="008F1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77598" w:rsidR="00380DB3" w:rsidRPr="0068293E" w:rsidRDefault="008F1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59796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053C9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B438B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AA918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C4F20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7F725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BD644" w:rsidR="00240DC4" w:rsidRPr="00B03D55" w:rsidRDefault="008F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E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4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3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390F7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D6DBE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17596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5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2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D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7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8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5D496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9E678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9ABAC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D312F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D7C2C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005E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DB776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9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B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4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6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306D1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FB756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9B1EC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5F13E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520C1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261E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34865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9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B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4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6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6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D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96F3D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11A9B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DC4E3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DEC15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FC253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EBD6F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CC07D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7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6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E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6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1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08A2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6B6A2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02B4B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A1ABF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2593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71EB5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43C06" w:rsidR="009A6C64" w:rsidRPr="00730585" w:rsidRDefault="008F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21DA9" w:rsidR="001835FB" w:rsidRPr="00DA1511" w:rsidRDefault="008F1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6407C" w:rsidR="001835FB" w:rsidRPr="00DA1511" w:rsidRDefault="008F1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9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0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6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1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F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95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