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F6728" w:rsidR="00380DB3" w:rsidRPr="0068293E" w:rsidRDefault="00F27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3DE6C" w:rsidR="00380DB3" w:rsidRPr="0068293E" w:rsidRDefault="00F27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6652F" w:rsidR="00240DC4" w:rsidRPr="00B03D55" w:rsidRDefault="00F2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6C475" w:rsidR="00240DC4" w:rsidRPr="00B03D55" w:rsidRDefault="00F2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717F5" w:rsidR="00240DC4" w:rsidRPr="00B03D55" w:rsidRDefault="00F2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90533" w:rsidR="00240DC4" w:rsidRPr="00B03D55" w:rsidRDefault="00F2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5A210" w:rsidR="00240DC4" w:rsidRPr="00B03D55" w:rsidRDefault="00F2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5AD14" w:rsidR="00240DC4" w:rsidRPr="00B03D55" w:rsidRDefault="00F2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8D445" w:rsidR="00240DC4" w:rsidRPr="00B03D55" w:rsidRDefault="00F2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8B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F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1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8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27742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0F4CA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F2887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F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B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0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B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5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B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2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741CB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4D101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0118B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43A7B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5A681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45F2A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161C2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3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3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D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4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1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3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0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184B6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8F773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2A8E2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FCCAD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36D76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ADDF9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D0F50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D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9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5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B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B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2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1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AD0DD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65179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8DD55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464C8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026B9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E1FF3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4CB6B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B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0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F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B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A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C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C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438EC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C1962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5A977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9465E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04726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7552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2DED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8E708" w:rsidR="001835FB" w:rsidRPr="00DA1511" w:rsidRDefault="00F27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70573" w:rsidR="001835FB" w:rsidRPr="00DA1511" w:rsidRDefault="00F27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3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D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6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A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B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7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3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