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AC398" w:rsidR="00380DB3" w:rsidRPr="0068293E" w:rsidRDefault="000624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5D9F1" w:rsidR="00380DB3" w:rsidRPr="0068293E" w:rsidRDefault="000624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4ED94" w:rsidR="00240DC4" w:rsidRPr="00B03D55" w:rsidRDefault="000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D0716" w:rsidR="00240DC4" w:rsidRPr="00B03D55" w:rsidRDefault="000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64242" w:rsidR="00240DC4" w:rsidRPr="00B03D55" w:rsidRDefault="000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BB681" w:rsidR="00240DC4" w:rsidRPr="00B03D55" w:rsidRDefault="000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03989" w:rsidR="00240DC4" w:rsidRPr="00B03D55" w:rsidRDefault="000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4624D" w:rsidR="00240DC4" w:rsidRPr="00B03D55" w:rsidRDefault="000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B3129" w:rsidR="00240DC4" w:rsidRPr="00B03D55" w:rsidRDefault="00062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6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F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48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D7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15275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4B324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5C649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6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9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5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F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5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9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4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CB482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0AE17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A8074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FF88C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23E5B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313F9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613AB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5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3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E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F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29B8A" w:rsidR="001835FB" w:rsidRPr="00DA1511" w:rsidRDefault="00062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2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D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3259B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9808A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12D4E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ED0B9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50746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9137B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D4B1C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6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5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4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A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4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D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7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05C2A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D511E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2C490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155DB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93CAA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3B8A1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E4D56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C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D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B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9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E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9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F71E0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D0F0E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192F0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448C4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7F26C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5B52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6D7C2" w:rsidR="009A6C64" w:rsidRPr="00730585" w:rsidRDefault="00062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9E4C0" w:rsidR="001835FB" w:rsidRPr="00DA1511" w:rsidRDefault="00062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7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E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8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B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6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F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2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1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