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42CC0" w:rsidR="00380DB3" w:rsidRPr="0068293E" w:rsidRDefault="009406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C4E47" w:rsidR="00380DB3" w:rsidRPr="0068293E" w:rsidRDefault="009406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D56CB" w:rsidR="00240DC4" w:rsidRPr="00B03D55" w:rsidRDefault="0094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A3E62" w:rsidR="00240DC4" w:rsidRPr="00B03D55" w:rsidRDefault="0094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99509" w:rsidR="00240DC4" w:rsidRPr="00B03D55" w:rsidRDefault="0094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E9A6A" w:rsidR="00240DC4" w:rsidRPr="00B03D55" w:rsidRDefault="0094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020BC" w:rsidR="00240DC4" w:rsidRPr="00B03D55" w:rsidRDefault="0094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F9F25" w:rsidR="00240DC4" w:rsidRPr="00B03D55" w:rsidRDefault="0094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0EDF9" w:rsidR="00240DC4" w:rsidRPr="00B03D55" w:rsidRDefault="0094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3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7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3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03804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56441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37C4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E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A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6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3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1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3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C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2378E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A35B9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2091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0A652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B01C1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EC7AD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6C0B5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A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B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0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F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E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B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5D6C6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5463A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9936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294A6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C6C7C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3C50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D8AFA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D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4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0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D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A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9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9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2DE4A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51092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304D6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951BC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F0932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874D8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55EB1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6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9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D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1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0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7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E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F1E29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A36EC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7A163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A0508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823E6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5BD6C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95915" w:rsidR="009A6C64" w:rsidRPr="00730585" w:rsidRDefault="0094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B8FA4" w:rsidR="001835FB" w:rsidRPr="00DA1511" w:rsidRDefault="009406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9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7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F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5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0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B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6B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