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CC40F" w:rsidR="00380DB3" w:rsidRPr="0068293E" w:rsidRDefault="00E909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C86C3" w:rsidR="00380DB3" w:rsidRPr="0068293E" w:rsidRDefault="00E909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D3FC3" w:rsidR="00240DC4" w:rsidRPr="00B03D55" w:rsidRDefault="00E90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DDC84" w:rsidR="00240DC4" w:rsidRPr="00B03D55" w:rsidRDefault="00E90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02483" w:rsidR="00240DC4" w:rsidRPr="00B03D55" w:rsidRDefault="00E90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E7277" w:rsidR="00240DC4" w:rsidRPr="00B03D55" w:rsidRDefault="00E90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CD123" w:rsidR="00240DC4" w:rsidRPr="00B03D55" w:rsidRDefault="00E90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5D370" w:rsidR="00240DC4" w:rsidRPr="00B03D55" w:rsidRDefault="00E90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40921" w:rsidR="00240DC4" w:rsidRPr="00B03D55" w:rsidRDefault="00E90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AB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2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37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61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E30BE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6A656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4B115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2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A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A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A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0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8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A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2C0A0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9EF81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25F9A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3CC95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23C13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17251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2E5FD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4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6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A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C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7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B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D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7FEC9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F5290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BDB7D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4E84B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237DF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CB3AA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EE411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6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F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0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0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6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5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0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03141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0D39E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F4923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38526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B9BCE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B55F8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38FB4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E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3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5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7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5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D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C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07B8F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08C70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E90BC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F2F62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5AAA6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AF785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9152F" w:rsidR="009A6C64" w:rsidRPr="00730585" w:rsidRDefault="00E9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AA8CA" w:rsidR="001835FB" w:rsidRPr="00DA1511" w:rsidRDefault="00E909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03B70" w:rsidR="001835FB" w:rsidRPr="00DA1511" w:rsidRDefault="00E909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3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9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0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6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E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0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99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