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531BA" w:rsidR="00380DB3" w:rsidRPr="0068293E" w:rsidRDefault="003B4B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0672AE" w:rsidR="00380DB3" w:rsidRPr="0068293E" w:rsidRDefault="003B4B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7EAE5" w:rsidR="00240DC4" w:rsidRPr="00B03D55" w:rsidRDefault="003B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FD9D8" w:rsidR="00240DC4" w:rsidRPr="00B03D55" w:rsidRDefault="003B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15E45" w:rsidR="00240DC4" w:rsidRPr="00B03D55" w:rsidRDefault="003B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0BB03" w:rsidR="00240DC4" w:rsidRPr="00B03D55" w:rsidRDefault="003B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790E6" w:rsidR="00240DC4" w:rsidRPr="00B03D55" w:rsidRDefault="003B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39BC9" w:rsidR="00240DC4" w:rsidRPr="00B03D55" w:rsidRDefault="003B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B47CE" w:rsidR="00240DC4" w:rsidRPr="00B03D55" w:rsidRDefault="003B4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A3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7D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46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49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E5EE4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08DA5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490E2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E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0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0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0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B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6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7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1008B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9B384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269EB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B2F86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0B76D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2DA67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CA058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E8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8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6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B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9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1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0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2039D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76FBB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41724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CB275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72954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E9D79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8B1D8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1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63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8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6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9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B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B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7156F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ABBE3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CD343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423B5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1F7D9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B85FB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FFBEE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E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6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1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A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D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F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BF711" w:rsidR="001835FB" w:rsidRPr="00DA1511" w:rsidRDefault="003B4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C43BE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4F9D6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F9C77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E7C15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08572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A2C96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C2619" w:rsidR="009A6C64" w:rsidRPr="00730585" w:rsidRDefault="003B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29334" w:rsidR="001835FB" w:rsidRPr="00DA1511" w:rsidRDefault="003B4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2B930" w:rsidR="001835FB" w:rsidRPr="00DA1511" w:rsidRDefault="003B4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2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B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C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D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5E559" w:rsidR="001835FB" w:rsidRPr="00DA1511" w:rsidRDefault="003B4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3B4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B1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