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AC6A0" w:rsidR="00380DB3" w:rsidRPr="0068293E" w:rsidRDefault="007B7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78447" w:rsidR="00380DB3" w:rsidRPr="0068293E" w:rsidRDefault="007B7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0A6D2" w:rsidR="00240DC4" w:rsidRPr="00B03D55" w:rsidRDefault="007B7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E91C2" w:rsidR="00240DC4" w:rsidRPr="00B03D55" w:rsidRDefault="007B7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DDE04" w:rsidR="00240DC4" w:rsidRPr="00B03D55" w:rsidRDefault="007B7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442F5" w:rsidR="00240DC4" w:rsidRPr="00B03D55" w:rsidRDefault="007B7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D2167" w:rsidR="00240DC4" w:rsidRPr="00B03D55" w:rsidRDefault="007B7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0B9E5" w:rsidR="00240DC4" w:rsidRPr="00B03D55" w:rsidRDefault="007B7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54803" w:rsidR="00240DC4" w:rsidRPr="00B03D55" w:rsidRDefault="007B7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A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98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63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4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4796F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D1187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787A6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5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C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5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8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3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6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B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D816B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B8B8B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14428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16938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E3BF8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0EE59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2486E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A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4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D56E1" w:rsidR="001835FB" w:rsidRPr="00DA1511" w:rsidRDefault="007B7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E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F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4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1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3E1BF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A6B87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27BF4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10502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EEB80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B29F8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EF836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8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B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A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A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D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5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FC627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D47D5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AF068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E67CC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4937A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79477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5D9E9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1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9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5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0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A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7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81077" w:rsidR="001835FB" w:rsidRPr="00DA1511" w:rsidRDefault="007B7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55CA9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31D17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A85DF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2072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0DE8E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1DA86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2C1A6" w:rsidR="009A6C64" w:rsidRPr="00730585" w:rsidRDefault="007B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DB989" w:rsidR="001835FB" w:rsidRPr="00DA1511" w:rsidRDefault="007B7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8A67D" w:rsidR="001835FB" w:rsidRPr="00DA1511" w:rsidRDefault="007B7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E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0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6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9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26A7F" w:rsidR="001835FB" w:rsidRPr="00DA1511" w:rsidRDefault="007B7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7B7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38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