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F8190" w:rsidR="00380DB3" w:rsidRPr="0068293E" w:rsidRDefault="00444D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ECCBF" w:rsidR="00380DB3" w:rsidRPr="0068293E" w:rsidRDefault="00444D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E5AEE" w:rsidR="00240DC4" w:rsidRPr="00B03D55" w:rsidRDefault="0044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F6358" w:rsidR="00240DC4" w:rsidRPr="00B03D55" w:rsidRDefault="0044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4F3E6" w:rsidR="00240DC4" w:rsidRPr="00B03D55" w:rsidRDefault="0044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62C4E" w:rsidR="00240DC4" w:rsidRPr="00B03D55" w:rsidRDefault="0044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DBBA4" w:rsidR="00240DC4" w:rsidRPr="00B03D55" w:rsidRDefault="0044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47C67" w:rsidR="00240DC4" w:rsidRPr="00B03D55" w:rsidRDefault="0044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6AF6C" w:rsidR="00240DC4" w:rsidRPr="00B03D55" w:rsidRDefault="00444D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18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3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DC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0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D291A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48A02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D289A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3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4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2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B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E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B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4B9E0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331D9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85FD8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B0321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F8538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942DF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2DF77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B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C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CBFE4" w:rsidR="001835FB" w:rsidRPr="00DA1511" w:rsidRDefault="00444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3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05061" w:rsidR="001835FB" w:rsidRPr="00DA1511" w:rsidRDefault="00444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7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3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DAF3A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FC947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EF477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6A2B6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4F9AE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41B1D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D416C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7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9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5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D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B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0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3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E6C1B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E05F0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CBFA3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C5C29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776D6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BD8BF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E19A0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6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6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0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8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6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7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9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191EC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78D42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DCE04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41501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327FA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280D2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E74F9" w:rsidR="009A6C64" w:rsidRPr="00730585" w:rsidRDefault="0044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27B5B" w:rsidR="001835FB" w:rsidRPr="00DA1511" w:rsidRDefault="00444D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2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5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6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1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4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A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DA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