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4E15C" w:rsidR="00380DB3" w:rsidRPr="0068293E" w:rsidRDefault="002B6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5A730" w:rsidR="00380DB3" w:rsidRPr="0068293E" w:rsidRDefault="002B6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6B8DA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097B1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9FEE6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31E0C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CFF5F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BF06F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ABE3B" w:rsidR="00240DC4" w:rsidRPr="00B03D55" w:rsidRDefault="002B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B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7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2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7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8240A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BB7FB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BD7A8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6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A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B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D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D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EB31C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6FC3F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12455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77D64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52DE9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C007F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91D89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9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7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B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2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E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B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E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D4F1C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988EC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073A4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25231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4BF26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2E4F6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ADB18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0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6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1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7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5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6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3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C6725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6F65E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4813C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9116A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97693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F02B9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A3B1B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D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6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E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D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6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02DA5" w:rsidR="001835FB" w:rsidRPr="00DA1511" w:rsidRDefault="002B6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73DBC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3BC18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02049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8AFA0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37127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2A369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AD1D3" w:rsidR="009A6C64" w:rsidRPr="00730585" w:rsidRDefault="002B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066CF" w:rsidR="001835FB" w:rsidRPr="00DA1511" w:rsidRDefault="002B6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F0EBC" w:rsidR="001835FB" w:rsidRPr="00DA1511" w:rsidRDefault="002B6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3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6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8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3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0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E4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