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D6B85" w:rsidR="00380DB3" w:rsidRPr="0068293E" w:rsidRDefault="00527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0B85E" w:rsidR="00380DB3" w:rsidRPr="0068293E" w:rsidRDefault="00527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90F6F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D21B5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82DBA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5F699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30F64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0E88E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19D16" w:rsidR="00240DC4" w:rsidRPr="00B03D55" w:rsidRDefault="00527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D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0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1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5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B6E09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BA2F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E9B42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5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2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6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9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8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2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6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1966B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9E9B3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735E8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77565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2688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37EB8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CC444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4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7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B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F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0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1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2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B7EE2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51E6D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BC065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45F57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9A8C0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9C43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09415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F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D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0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A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B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F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D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B9A87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D90A6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A574A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99CF9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94350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9B994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8C140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4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3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7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8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1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A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12166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59593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71D9C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EAC3F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FE2CE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9D17E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ABD1A" w:rsidR="009A6C64" w:rsidRPr="00730585" w:rsidRDefault="00527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32BB3" w:rsidR="001835FB" w:rsidRPr="00DA1511" w:rsidRDefault="00527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5869B" w:rsidR="001835FB" w:rsidRPr="00DA1511" w:rsidRDefault="00527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7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2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C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6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5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E9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