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B42B2" w:rsidR="00380DB3" w:rsidRPr="0068293E" w:rsidRDefault="00C74C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F8D459" w:rsidR="00380DB3" w:rsidRPr="0068293E" w:rsidRDefault="00C74C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ADA91" w:rsidR="00240DC4" w:rsidRPr="00B03D55" w:rsidRDefault="00C74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8273D" w:rsidR="00240DC4" w:rsidRPr="00B03D55" w:rsidRDefault="00C74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70CA8" w:rsidR="00240DC4" w:rsidRPr="00B03D55" w:rsidRDefault="00C74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6C620" w:rsidR="00240DC4" w:rsidRPr="00B03D55" w:rsidRDefault="00C74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37BFC" w:rsidR="00240DC4" w:rsidRPr="00B03D55" w:rsidRDefault="00C74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61F5E" w:rsidR="00240DC4" w:rsidRPr="00B03D55" w:rsidRDefault="00C74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36861" w:rsidR="00240DC4" w:rsidRPr="00B03D55" w:rsidRDefault="00C74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75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7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2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3E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90067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AE041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19DEB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7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6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2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9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1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9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3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4590A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BA2B4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995DC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28B37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70203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82EBC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CDA48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8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D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6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3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5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5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E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0349A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B110E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CCCF1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ABD3D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67511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CCBF7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D45F1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E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A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F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A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5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9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1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3BD2E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0236C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61D08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6010D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32553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0AF1A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656FB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D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B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4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3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B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A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3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E33D6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3DC13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A7D06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C7899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C349D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01B67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61685" w:rsidR="009A6C64" w:rsidRPr="00730585" w:rsidRDefault="00C74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7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E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B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B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B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8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A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4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C9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