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97AD6" w:rsidR="00380DB3" w:rsidRPr="0068293E" w:rsidRDefault="00CF6A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402C4" w:rsidR="00380DB3" w:rsidRPr="0068293E" w:rsidRDefault="00CF6A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7D7C3" w:rsidR="00240DC4" w:rsidRPr="00B03D55" w:rsidRDefault="00CF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ABB83" w:rsidR="00240DC4" w:rsidRPr="00B03D55" w:rsidRDefault="00CF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7FB26" w:rsidR="00240DC4" w:rsidRPr="00B03D55" w:rsidRDefault="00CF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23D94" w:rsidR="00240DC4" w:rsidRPr="00B03D55" w:rsidRDefault="00CF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25260" w:rsidR="00240DC4" w:rsidRPr="00B03D55" w:rsidRDefault="00CF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E777A" w:rsidR="00240DC4" w:rsidRPr="00B03D55" w:rsidRDefault="00CF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F6140" w:rsidR="00240DC4" w:rsidRPr="00B03D55" w:rsidRDefault="00CF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AE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6A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9B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EB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CC011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DA491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AEA2A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A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0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4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F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1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F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6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5A7BB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CE379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ED59D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C1594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B8806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4A1FB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B0544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0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F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5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4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B357C" w:rsidR="001835FB" w:rsidRPr="00DA1511" w:rsidRDefault="00CF6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7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5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14898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266A6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2EF4A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57AC6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1A9CC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4D8CA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A3735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A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8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2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3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B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D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4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1D085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E3D47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27C19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FE991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6C8E8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418ED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E4B4B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9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1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F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0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6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D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B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BB602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81DBB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8717D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0DDEC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30170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7AA4F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B5773" w:rsidR="009A6C64" w:rsidRPr="00730585" w:rsidRDefault="00CF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47FA1" w:rsidR="001835FB" w:rsidRPr="00DA1511" w:rsidRDefault="00CF6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9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6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E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B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D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4BDC2" w:rsidR="001835FB" w:rsidRPr="00DA1511" w:rsidRDefault="00CF6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CF6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A9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