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0092A2" w:rsidR="00380DB3" w:rsidRPr="0068293E" w:rsidRDefault="00080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26FAB6" w:rsidR="00380DB3" w:rsidRPr="0068293E" w:rsidRDefault="00080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A8336" w:rsidR="00240DC4" w:rsidRPr="00B03D55" w:rsidRDefault="0008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07CBE" w:rsidR="00240DC4" w:rsidRPr="00B03D55" w:rsidRDefault="0008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7767A" w:rsidR="00240DC4" w:rsidRPr="00B03D55" w:rsidRDefault="0008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B9948" w:rsidR="00240DC4" w:rsidRPr="00B03D55" w:rsidRDefault="0008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2B025" w:rsidR="00240DC4" w:rsidRPr="00B03D55" w:rsidRDefault="0008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9B9ED" w:rsidR="00240DC4" w:rsidRPr="00B03D55" w:rsidRDefault="0008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0A863" w:rsidR="00240DC4" w:rsidRPr="00B03D55" w:rsidRDefault="00080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CF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9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2C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FD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4C1BD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46E9F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824DF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0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AC5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E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B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9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4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B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7B78E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89551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51054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FFB39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40CC46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A8653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6B920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9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5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0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5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9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FD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9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4F13E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23DBB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DEE87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3FE1B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07651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6922E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CABAA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7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7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4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8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7B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2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2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AB423A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EFF7F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6C16F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72F32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52890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F56BD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5BE00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8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C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C7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A6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1E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F6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6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147C1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629C5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D9255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26DD0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151403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7C332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97C35" w:rsidR="009A6C64" w:rsidRPr="00730585" w:rsidRDefault="00080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933C1" w:rsidR="001835FB" w:rsidRPr="00DA1511" w:rsidRDefault="00080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F183D" w:rsidR="001835FB" w:rsidRPr="00DA1511" w:rsidRDefault="00080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13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B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DA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8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E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0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1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