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59A8B" w:rsidR="00380DB3" w:rsidRPr="0068293E" w:rsidRDefault="00AF3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F45A8" w:rsidR="00380DB3" w:rsidRPr="0068293E" w:rsidRDefault="00AF3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CF2FA" w:rsidR="00240DC4" w:rsidRPr="00B03D55" w:rsidRDefault="00AF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C4053" w:rsidR="00240DC4" w:rsidRPr="00B03D55" w:rsidRDefault="00AF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F7839" w:rsidR="00240DC4" w:rsidRPr="00B03D55" w:rsidRDefault="00AF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3E02E" w:rsidR="00240DC4" w:rsidRPr="00B03D55" w:rsidRDefault="00AF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CFA01" w:rsidR="00240DC4" w:rsidRPr="00B03D55" w:rsidRDefault="00AF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EC872" w:rsidR="00240DC4" w:rsidRPr="00B03D55" w:rsidRDefault="00AF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6E17E" w:rsidR="00240DC4" w:rsidRPr="00B03D55" w:rsidRDefault="00AF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0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A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A7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F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BCC41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2BE84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7531A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5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F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9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7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3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B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067C5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2489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39F56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56FDB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2236B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E69FB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0C29F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9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7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4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1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5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4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7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EF4FB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2647E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5546F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128DB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8ADE6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395AE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9318B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9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6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5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9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4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2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E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B4599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8F5B6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7816D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2E3C7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BC58E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B265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C814B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9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7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9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6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3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9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B1551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F6675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FEC94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490E7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57B58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E3F32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C39E6" w:rsidR="009A6C64" w:rsidRPr="00730585" w:rsidRDefault="00AF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5C3B7" w:rsidR="001835FB" w:rsidRPr="00DA1511" w:rsidRDefault="00AF3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5894A" w:rsidR="001835FB" w:rsidRPr="00DA1511" w:rsidRDefault="00AF3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3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7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9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B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5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3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C9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