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E8345" w:rsidR="00380DB3" w:rsidRPr="0068293E" w:rsidRDefault="005E0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6E5E1" w:rsidR="00380DB3" w:rsidRPr="0068293E" w:rsidRDefault="005E0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EF078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6CACE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A0A03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E1CAB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7D7E9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951CF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F5A29" w:rsidR="00240DC4" w:rsidRPr="00B03D55" w:rsidRDefault="005E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3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1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B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82AE0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D3991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5054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E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8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1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6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7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8F08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2D261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8D429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9AADC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D48CE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ADD83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60EC4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7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D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C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0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B7F57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D7506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CB708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ECF8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CB619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703FF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6BC0D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0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F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E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2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0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9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88E9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6301C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2D690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9A317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8E8EE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D005A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98C3F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C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E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5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745E7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F593E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BC275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988FC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A4871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C67FC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01101" w:rsidR="009A6C64" w:rsidRPr="00730585" w:rsidRDefault="005E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1A888" w:rsidR="001835FB" w:rsidRPr="00DA1511" w:rsidRDefault="005E0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5E207" w:rsidR="001835FB" w:rsidRPr="00DA1511" w:rsidRDefault="005E0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F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9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9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9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C2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