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F8B0B" w:rsidR="00380DB3" w:rsidRPr="0068293E" w:rsidRDefault="00976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862E4" w:rsidR="00380DB3" w:rsidRPr="0068293E" w:rsidRDefault="00976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E0A35" w:rsidR="00240DC4" w:rsidRPr="00B03D55" w:rsidRDefault="0097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B7032" w:rsidR="00240DC4" w:rsidRPr="00B03D55" w:rsidRDefault="0097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118FE" w:rsidR="00240DC4" w:rsidRPr="00B03D55" w:rsidRDefault="0097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7945C" w:rsidR="00240DC4" w:rsidRPr="00B03D55" w:rsidRDefault="0097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1F931" w:rsidR="00240DC4" w:rsidRPr="00B03D55" w:rsidRDefault="0097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A203D" w:rsidR="00240DC4" w:rsidRPr="00B03D55" w:rsidRDefault="0097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556C5" w:rsidR="00240DC4" w:rsidRPr="00B03D55" w:rsidRDefault="00976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6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F8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02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0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54105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E0BAF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2AF8C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5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2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B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C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3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5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2A42E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5D973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2AA2B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CBDB8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3BF41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B05BC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9202E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1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3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7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7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C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7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4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99F38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1A800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D37D4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E1A62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76852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8AC78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560EA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D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7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3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7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9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D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3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565AA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18002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205CC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63D58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E7C8C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4CA2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394FE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9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8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5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C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C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9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7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DE03B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04523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A69BF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6B53B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D94D0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14A29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B31A4" w:rsidR="009A6C64" w:rsidRPr="00730585" w:rsidRDefault="00976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522E7" w:rsidR="001835FB" w:rsidRPr="00DA1511" w:rsidRDefault="00976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9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7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3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2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6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C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C5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