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21C01" w:rsidR="00380DB3" w:rsidRPr="0068293E" w:rsidRDefault="001A41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4DA4E" w:rsidR="00380DB3" w:rsidRPr="0068293E" w:rsidRDefault="001A41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6D186" w:rsidR="00240DC4" w:rsidRPr="00B03D55" w:rsidRDefault="001A4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7417B" w:rsidR="00240DC4" w:rsidRPr="00B03D55" w:rsidRDefault="001A4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FA033" w:rsidR="00240DC4" w:rsidRPr="00B03D55" w:rsidRDefault="001A4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37B84" w:rsidR="00240DC4" w:rsidRPr="00B03D55" w:rsidRDefault="001A4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EA251" w:rsidR="00240DC4" w:rsidRPr="00B03D55" w:rsidRDefault="001A4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32480" w:rsidR="00240DC4" w:rsidRPr="00B03D55" w:rsidRDefault="001A4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F407C" w:rsidR="00240DC4" w:rsidRPr="00B03D55" w:rsidRDefault="001A4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7C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D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C9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7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C6C34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F9048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98B55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C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0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7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E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F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F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3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BADB2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DD86E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7A9A2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26518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CC432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693B9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17092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3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4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3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C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F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E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8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5207D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A3368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86A24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60DD6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24124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BC5B5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34961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C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2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C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D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9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C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2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42364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4BB2A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51E8A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C9E8E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E0A52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43FA5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F76BB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E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C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1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B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E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A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A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C6073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F3E1E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B6FE9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74233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F9C61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72301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AECD5" w:rsidR="009A6C64" w:rsidRPr="00730585" w:rsidRDefault="001A4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A3A95" w:rsidR="001835FB" w:rsidRPr="00DA1511" w:rsidRDefault="001A4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BCC9C" w:rsidR="001835FB" w:rsidRPr="00DA1511" w:rsidRDefault="001A4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1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3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E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6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C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4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1F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