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E79A3" w:rsidR="00380DB3" w:rsidRPr="0068293E" w:rsidRDefault="005175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922FC6" w:rsidR="00380DB3" w:rsidRPr="0068293E" w:rsidRDefault="005175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974299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762322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31CA0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FF29B7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EE4CA0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31A9E7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E3EE9" w:rsidR="00240DC4" w:rsidRPr="00B03D55" w:rsidRDefault="005175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FA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AF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33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C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4C41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C3B6BE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7517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C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9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B0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1E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3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BE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202BF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3DA88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AAA1F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0E22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06CCA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F6C2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C0A5BA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B05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3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D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0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196C78" w:rsidR="001835FB" w:rsidRPr="00DA1511" w:rsidRDefault="00517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5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2B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D07D13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7AFB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51B3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5D4E6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6BA6E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DD208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0A77C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B3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D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2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56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5AE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F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6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B974D1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8495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CA13B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F6AEB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A5B29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DB2F6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D4AE0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3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1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2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5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380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A7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864E6" w:rsidR="001835FB" w:rsidRPr="00DA1511" w:rsidRDefault="00517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1CBB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8C16D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4E318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779D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F7A6A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760B6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C45E5" w:rsidR="009A6C64" w:rsidRPr="00730585" w:rsidRDefault="00517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3CFD" w:rsidR="001835FB" w:rsidRPr="00DA1511" w:rsidRDefault="00517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F5AA1" w:rsidR="001835FB" w:rsidRPr="00DA1511" w:rsidRDefault="00517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90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98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8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5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B28BF" w:rsidR="001835FB" w:rsidRPr="00DA1511" w:rsidRDefault="005175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517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17575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