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E67CB" w:rsidR="00380DB3" w:rsidRPr="0068293E" w:rsidRDefault="00581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56C92" w:rsidR="00380DB3" w:rsidRPr="0068293E" w:rsidRDefault="00581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045AB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A7DFC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4B9EA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59533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14313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C803B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DD6BA" w:rsidR="00240DC4" w:rsidRPr="00B03D55" w:rsidRDefault="0058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2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B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6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3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AF9E0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BF7DC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2CB6B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E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D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6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5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0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0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2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1B1FB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12A9F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0FCFC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C8C7F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21059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9AA56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F505A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D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6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6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87B30" w:rsidR="001835FB" w:rsidRPr="00DA1511" w:rsidRDefault="0058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8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A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C679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C94F2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462C8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78454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443E7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E3906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86CE3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5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A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E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C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D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5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672F5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80FB9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3B77D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29619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3223D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73E8D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5EDD2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5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F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3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4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7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C5916" w:rsidR="001835FB" w:rsidRPr="00DA1511" w:rsidRDefault="0058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84A52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2CDBA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D1BF8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9B4D6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A295D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8690A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2A47A" w:rsidR="009A6C64" w:rsidRPr="00730585" w:rsidRDefault="005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C1FAB" w:rsidR="001835FB" w:rsidRPr="00DA1511" w:rsidRDefault="0058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B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6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B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1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2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C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0A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