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B6AFC97" w:rsidR="005D3B8C" w:rsidRPr="003B71FF" w:rsidRDefault="006430D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491310C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41187DC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4C71085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69F780D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CD08970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FCCE88C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E0EEA82" w:rsidR="00725A6F" w:rsidRPr="003B71FF" w:rsidRDefault="006430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D47574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A1B3E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21CC0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7A1591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CFCEFB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DF78EC0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7050FC8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4EC987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D7F27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418D4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3E46B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E85B7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D2C3A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83B2DB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63CC140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7F5B63C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4D131362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5FCD6A21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D6DD4F3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0D960851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EEDC801" w:rsidR="00B87ED3" w:rsidRPr="003B71FF" w:rsidRDefault="006430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3CE7E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85D10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FDB78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66D6C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98F64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FC9CC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31E91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1A35479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5DBE7236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474D0AB6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3C6078D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71EFC367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0C46B94E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30F54BE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1EC57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E306E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1A0D0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F1CA5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283F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03F8A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E32D1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D02750D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376E028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1DBC8792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42DDB884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8D24C39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636CE980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209C1BC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25127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28209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4A9A4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EFC86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6C2E6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446B6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B5A1F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B5A780A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21A09946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20ACB7F3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353FCBEA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228F34C4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5E98308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DF8EA4D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8BBF8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924DE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D19BC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B7E8E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AE80B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A5475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14159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2528F8E" w:rsidR="00B87ED3" w:rsidRPr="003B71FF" w:rsidRDefault="006430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4F21C78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5D60DF9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E6C7E3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DE8141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1930FA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7361E4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45A16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DF00E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86F3C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3325B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B589D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51CB81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423416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430D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430D0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