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E8BD3" w:rsidR="00D930ED" w:rsidRPr="00EA69E9" w:rsidRDefault="002A6F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32F94" w:rsidR="00D930ED" w:rsidRPr="00790574" w:rsidRDefault="002A6F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76E81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8C304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A7ABF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E3766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253B2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CFA5C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1EF4F" w:rsidR="00B87ED3" w:rsidRPr="00FC7F6A" w:rsidRDefault="002A6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52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0E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27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040AE" w:rsidR="00B87ED3" w:rsidRPr="00D44524" w:rsidRDefault="002A6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7E80F" w:rsidR="00B87ED3" w:rsidRPr="00D44524" w:rsidRDefault="002A6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BF3D5" w:rsidR="00B87ED3" w:rsidRPr="00D44524" w:rsidRDefault="002A6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33140" w:rsidR="00B87ED3" w:rsidRPr="00D44524" w:rsidRDefault="002A6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21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C5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F1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E1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E3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61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54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9605B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0A887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9B0094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904DB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8205C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B273C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CB38E" w:rsidR="000B5588" w:rsidRPr="00D44524" w:rsidRDefault="002A6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26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E1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20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C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E4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CF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11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322EA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FA863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C5FFA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0BBB9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38A0C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A4383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D7C55" w:rsidR="00846B8B" w:rsidRPr="00D44524" w:rsidRDefault="002A6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F6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BA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AD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E9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39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C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7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437AD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01CC0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C63BF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1EAEF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AE3E0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7496A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5D692" w:rsidR="007A5870" w:rsidRPr="00D44524" w:rsidRDefault="002A6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8E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BC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B7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EA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4E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8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54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918EA" w:rsidR="0021795A" w:rsidRPr="00D44524" w:rsidRDefault="002A6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E1049" w:rsidR="0021795A" w:rsidRPr="00D44524" w:rsidRDefault="002A6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F1C84B" w:rsidR="0021795A" w:rsidRPr="00D44524" w:rsidRDefault="002A6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ABF89" w:rsidR="0021795A" w:rsidRPr="00D44524" w:rsidRDefault="002A6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32FDC" w:rsidR="0021795A" w:rsidRPr="00D44524" w:rsidRDefault="002A6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2E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61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DA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39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D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2C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FC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22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C2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F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F8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