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49F40" w:rsidR="00D930ED" w:rsidRPr="00EA69E9" w:rsidRDefault="00025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BDEE4" w:rsidR="00D930ED" w:rsidRPr="00790574" w:rsidRDefault="00025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CE7D4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53A8A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C2600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CBE26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24E48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84F7D4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F5460" w:rsidR="00B87ED3" w:rsidRPr="00FC7F6A" w:rsidRDefault="00025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2A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AF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81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16AA7" w:rsidR="00B87ED3" w:rsidRPr="00D44524" w:rsidRDefault="00025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C9B95" w:rsidR="00B87ED3" w:rsidRPr="00D44524" w:rsidRDefault="00025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03DD1" w:rsidR="00B87ED3" w:rsidRPr="00D44524" w:rsidRDefault="00025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46D0F" w:rsidR="00B87ED3" w:rsidRPr="00D44524" w:rsidRDefault="00025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11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37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12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53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9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07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89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22C34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C47F6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871B6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3E7A1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065B8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1EEC7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898ED" w:rsidR="000B5588" w:rsidRPr="00D44524" w:rsidRDefault="00025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68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16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F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9C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B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1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F9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2FC24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ADE77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E72570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270F0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C959E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118D4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F3018" w:rsidR="00846B8B" w:rsidRPr="00D44524" w:rsidRDefault="00025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FB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56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41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35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4A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26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50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AC864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B1DDA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B4DF2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0836D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319ED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E61CD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70803" w:rsidR="007A5870" w:rsidRPr="00D44524" w:rsidRDefault="00025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69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4410E" w:rsidR="0021795A" w:rsidRPr="00EA69E9" w:rsidRDefault="000250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9F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EC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65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AB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B5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3972D" w:rsidR="0021795A" w:rsidRPr="00D44524" w:rsidRDefault="00025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904E5" w:rsidR="0021795A" w:rsidRPr="00D44524" w:rsidRDefault="00025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F81D4" w:rsidR="0021795A" w:rsidRPr="00D44524" w:rsidRDefault="00025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92C1A" w:rsidR="0021795A" w:rsidRPr="00D44524" w:rsidRDefault="00025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9478C" w:rsidR="0021795A" w:rsidRPr="00D44524" w:rsidRDefault="00025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FA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9C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B6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DA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4A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DA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A7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5B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86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0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0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2023-07-05T11:26:00.0000000Z</dcterms:modified>
</coreProperties>
</file>