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95FE2" w:rsidR="00D930ED" w:rsidRPr="00EA69E9" w:rsidRDefault="00724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65F4A" w:rsidR="00D930ED" w:rsidRPr="00790574" w:rsidRDefault="00724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A2034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11790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31A8E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7890A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56AC1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74326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0658C" w:rsidR="00B87ED3" w:rsidRPr="00FC7F6A" w:rsidRDefault="0072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25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1C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EB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484D9" w:rsidR="00B87ED3" w:rsidRPr="00D44524" w:rsidRDefault="0072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EBDA4" w:rsidR="00B87ED3" w:rsidRPr="00D44524" w:rsidRDefault="0072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8718A" w:rsidR="00B87ED3" w:rsidRPr="00D44524" w:rsidRDefault="0072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87368" w:rsidR="00B87ED3" w:rsidRPr="00D44524" w:rsidRDefault="0072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26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D5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CC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93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E2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89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04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7187A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C03C1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E89AE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9574A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8EB18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3BCF3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C205A" w:rsidR="000B5588" w:rsidRPr="00D44524" w:rsidRDefault="0072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2B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8B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4B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68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FC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47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1E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9A413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7B435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D986F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08F7A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10C26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73E89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195ED" w:rsidR="00846B8B" w:rsidRPr="00D44524" w:rsidRDefault="0072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83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90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DB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D1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BC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6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17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987EE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EFF6B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DA818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0B3D0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E5010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E6581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F99C1" w:rsidR="007A5870" w:rsidRPr="00D44524" w:rsidRDefault="0072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09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95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66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4F1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24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90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A4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1A879" w:rsidR="0021795A" w:rsidRPr="00D44524" w:rsidRDefault="0072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8E4E8" w:rsidR="0021795A" w:rsidRPr="00D44524" w:rsidRDefault="0072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3E2BB" w:rsidR="0021795A" w:rsidRPr="00D44524" w:rsidRDefault="0072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AD4B2" w:rsidR="0021795A" w:rsidRPr="00D44524" w:rsidRDefault="0072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ED57F" w:rsidR="0021795A" w:rsidRPr="00D44524" w:rsidRDefault="0072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B9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8B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91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25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E0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E8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12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B8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67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D7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2023-07-05T10:58:00.0000000Z</dcterms:modified>
</coreProperties>
</file>