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4865B" w:rsidR="00D930ED" w:rsidRPr="00EA69E9" w:rsidRDefault="00AA2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7C7C2" w:rsidR="00D930ED" w:rsidRPr="00790574" w:rsidRDefault="00AA2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62CDA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14D5F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3A043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40C44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92B5F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AE1EB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6C7A0" w:rsidR="00B87ED3" w:rsidRPr="00FC7F6A" w:rsidRDefault="00AA2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75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D2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9E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8A486" w:rsidR="00B87ED3" w:rsidRPr="00D44524" w:rsidRDefault="00AA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993664" w:rsidR="00B87ED3" w:rsidRPr="00D44524" w:rsidRDefault="00AA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DADAE" w:rsidR="00B87ED3" w:rsidRPr="00D44524" w:rsidRDefault="00AA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E4B69" w:rsidR="00B87ED3" w:rsidRPr="00D44524" w:rsidRDefault="00AA2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D5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23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AE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C8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4B0F9" w:rsidR="000B5588" w:rsidRPr="00EA69E9" w:rsidRDefault="00AA2D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CA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FD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E7A4C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E3DEE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4EA88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41152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1DA13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287FE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8D846" w:rsidR="000B5588" w:rsidRPr="00D44524" w:rsidRDefault="00AA2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68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AA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65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94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7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7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DB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F9F33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0C465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D9C95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B73AC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C2E5D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2982C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E1F02" w:rsidR="00846B8B" w:rsidRPr="00D44524" w:rsidRDefault="00AA2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B1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B2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C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13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B8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4B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88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38CA7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B5CC7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261A5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29529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49EA4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44E46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4E4E5" w:rsidR="007A5870" w:rsidRPr="00D44524" w:rsidRDefault="00AA2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7A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32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8B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13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6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BC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DD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9403C" w:rsidR="0021795A" w:rsidRPr="00D44524" w:rsidRDefault="00AA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73C57" w:rsidR="0021795A" w:rsidRPr="00D44524" w:rsidRDefault="00AA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81941" w:rsidR="0021795A" w:rsidRPr="00D44524" w:rsidRDefault="00AA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C8C5A" w:rsidR="0021795A" w:rsidRPr="00D44524" w:rsidRDefault="00AA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D0252" w:rsidR="0021795A" w:rsidRPr="00D44524" w:rsidRDefault="00AA2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8A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75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1F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2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DA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13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ED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1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AA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D1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