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4A19D" w:rsidR="00D930ED" w:rsidRPr="00EA69E9" w:rsidRDefault="00D637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9532A" w:rsidR="00D930ED" w:rsidRPr="00790574" w:rsidRDefault="00D637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79C78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4C760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3800B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04627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B0B30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17BEF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68DE1" w:rsidR="00B87ED3" w:rsidRPr="00FC7F6A" w:rsidRDefault="00D63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81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56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92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CACD6" w:rsidR="00B87ED3" w:rsidRPr="00D44524" w:rsidRDefault="00D6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F7357" w:rsidR="00B87ED3" w:rsidRPr="00D44524" w:rsidRDefault="00D6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7B4A3" w:rsidR="00B87ED3" w:rsidRPr="00D44524" w:rsidRDefault="00D6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71799" w:rsidR="00B87ED3" w:rsidRPr="00D44524" w:rsidRDefault="00D63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5F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85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7A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F5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8C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9C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12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57503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F0110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66A08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6B692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31B50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FCA52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4292C" w:rsidR="000B5588" w:rsidRPr="00D44524" w:rsidRDefault="00D63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6E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8A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E6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6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B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16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C6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E6E09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77B61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80610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C645E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8A85B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CBA8B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A6DB1" w:rsidR="00846B8B" w:rsidRPr="00D44524" w:rsidRDefault="00D63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02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5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D6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3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F6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D1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EE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62DE1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168CE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E912E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683DD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18D54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29179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C75C6" w:rsidR="007A5870" w:rsidRPr="00D44524" w:rsidRDefault="00D63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B1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E8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4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DB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279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39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ED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DB029" w:rsidR="0021795A" w:rsidRPr="00D44524" w:rsidRDefault="00D6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BFDEE" w:rsidR="0021795A" w:rsidRPr="00D44524" w:rsidRDefault="00D6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B2A82" w:rsidR="0021795A" w:rsidRPr="00D44524" w:rsidRDefault="00D6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C9107" w:rsidR="0021795A" w:rsidRPr="00D44524" w:rsidRDefault="00D6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357D6" w:rsidR="0021795A" w:rsidRPr="00D44524" w:rsidRDefault="00D63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4A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9C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BD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97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A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49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D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8B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89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78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