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87864" w:rsidR="00D930ED" w:rsidRPr="00EA69E9" w:rsidRDefault="00A61A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C7CE1" w:rsidR="00D930ED" w:rsidRPr="00790574" w:rsidRDefault="00A61A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86FA21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247B50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E6323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38C5D4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8F660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8DE62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EDDF0C" w:rsidR="00B87ED3" w:rsidRPr="00FC7F6A" w:rsidRDefault="00A61A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FA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B7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46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1B1B5" w:rsidR="00B87ED3" w:rsidRPr="00D44524" w:rsidRDefault="00A6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36A648" w:rsidR="00B87ED3" w:rsidRPr="00D44524" w:rsidRDefault="00A6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67210" w:rsidR="00B87ED3" w:rsidRPr="00D44524" w:rsidRDefault="00A6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1B646E" w:rsidR="00B87ED3" w:rsidRPr="00D44524" w:rsidRDefault="00A61A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36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DA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54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6EAE7" w:rsidR="000B5588" w:rsidRPr="00EA69E9" w:rsidRDefault="00A61A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the Dead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960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2A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8C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BE6BF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EE189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E9AF0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D872E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0292A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07C69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78B4A" w:rsidR="000B5588" w:rsidRPr="00D44524" w:rsidRDefault="00A61A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00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CF2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AD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7A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27E9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18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1F073" w:rsidR="00846B8B" w:rsidRPr="00EA69E9" w:rsidRDefault="00A61A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Martin’s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F3F25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F7C60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82F3F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A8750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92026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A08CD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58886" w:rsidR="00846B8B" w:rsidRPr="00D44524" w:rsidRDefault="00A61A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864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34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96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45D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33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208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36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7B4D45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ABC6F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30CD4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54DB4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A1C89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2CD85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53660A" w:rsidR="007A5870" w:rsidRPr="00D44524" w:rsidRDefault="00A61A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04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BB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00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B2D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DB739" w:rsidR="0021795A" w:rsidRPr="00EA69E9" w:rsidRDefault="00A61A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Rudolf Maister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33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7E7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B5EAA" w:rsidR="0021795A" w:rsidRPr="00D44524" w:rsidRDefault="00A6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10F9E" w:rsidR="0021795A" w:rsidRPr="00D44524" w:rsidRDefault="00A6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D96D3" w:rsidR="0021795A" w:rsidRPr="00D44524" w:rsidRDefault="00A6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C320C" w:rsidR="0021795A" w:rsidRPr="00D44524" w:rsidRDefault="00A6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51AE34" w:rsidR="0021795A" w:rsidRPr="00D44524" w:rsidRDefault="00A61A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31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91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B9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0E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FC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48D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94E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03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765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1A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1A3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2023-07-05T10:00:00.0000000Z</dcterms:modified>
</coreProperties>
</file>